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7477" w14:textId="77777777" w:rsidR="00D84FC7" w:rsidRDefault="006947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Prosper HS Sports Medicine 1 Application Form</w:t>
      </w:r>
    </w:p>
    <w:p w14:paraId="079FEB0D" w14:textId="77777777" w:rsidR="00D84FC7" w:rsidRDefault="0069474E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E88CE86" wp14:editId="2167D30F">
            <wp:simplePos x="0" y="0"/>
            <wp:positionH relativeFrom="column">
              <wp:posOffset>4551219</wp:posOffset>
            </wp:positionH>
            <wp:positionV relativeFrom="paragraph">
              <wp:posOffset>122868</wp:posOffset>
            </wp:positionV>
            <wp:extent cx="2052320" cy="9969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99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0901E7" w14:textId="77777777" w:rsidR="00D84FC7" w:rsidRDefault="0069474E">
      <w:pPr>
        <w:spacing w:before="12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 xml:space="preserve">Please fill out the form, scan it, and email to </w:t>
      </w:r>
      <w:r>
        <w:rPr>
          <w:rFonts w:ascii="Arial" w:eastAsia="Arial" w:hAnsi="Arial" w:cs="Arial"/>
          <w:b/>
          <w:color w:val="0000FF"/>
          <w:sz w:val="28"/>
          <w:szCs w:val="28"/>
        </w:rPr>
        <w:t>satutton</w:t>
      </w:r>
      <w:hyperlink r:id="rId5">
        <w:r>
          <w:rPr>
            <w:rFonts w:ascii="Arial" w:eastAsia="Arial" w:hAnsi="Arial" w:cs="Arial"/>
            <w:b/>
            <w:color w:val="0000FF"/>
            <w:sz w:val="28"/>
            <w:szCs w:val="28"/>
          </w:rPr>
          <w:t>@prosper-isd.net</w:t>
        </w:r>
      </w:hyperlink>
    </w:p>
    <w:p w14:paraId="7D9ACCE3" w14:textId="77777777" w:rsidR="00D84FC7" w:rsidRDefault="0069474E">
      <w:pPr>
        <w:spacing w:before="120"/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>Applications are due by February 2, 2024</w:t>
      </w:r>
    </w:p>
    <w:p w14:paraId="36B315BB" w14:textId="77777777" w:rsidR="00D84FC7" w:rsidRDefault="00D84FC7">
      <w:pPr>
        <w:spacing w:before="120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0F5564C1" w14:textId="77777777" w:rsidR="00D84FC7" w:rsidRDefault="0069474E">
      <w:pPr>
        <w:spacing w:before="120" w:after="12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Student Information</w:t>
      </w:r>
    </w:p>
    <w:p w14:paraId="5A06EDF8" w14:textId="77777777" w:rsidR="00D84FC7" w:rsidRDefault="0069474E">
      <w:pPr>
        <w:spacing w:before="120" w:after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Name: ________________________________________    Grade: ___________</w:t>
      </w:r>
    </w:p>
    <w:p w14:paraId="56E4233A" w14:textId="77777777" w:rsidR="00D84FC7" w:rsidRDefault="0069474E">
      <w:pPr>
        <w:spacing w:before="120" w:after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Email: ________________________________________</w:t>
      </w:r>
    </w:p>
    <w:p w14:paraId="092843A3" w14:textId="77777777" w:rsidR="00D84FC7" w:rsidRDefault="00D84FC7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68B77657" w14:textId="77777777" w:rsidR="00D84FC7" w:rsidRDefault="0069474E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Parent/Guardian Information</w:t>
      </w:r>
    </w:p>
    <w:p w14:paraId="6143D54C" w14:textId="77777777" w:rsidR="00D84FC7" w:rsidRDefault="0069474E">
      <w:pPr>
        <w:spacing w:before="120" w:after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Name: ________________________________________________________</w:t>
      </w:r>
    </w:p>
    <w:p w14:paraId="025AC1D2" w14:textId="77777777" w:rsidR="00D84FC7" w:rsidRDefault="0069474E">
      <w:pPr>
        <w:spacing w:before="120" w:after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Email: ________________________________________________________</w:t>
      </w:r>
    </w:p>
    <w:p w14:paraId="6ECA3668" w14:textId="77777777" w:rsidR="00D84FC7" w:rsidRDefault="00D84FC7">
      <w:pPr>
        <w:spacing w:before="120" w:after="120"/>
        <w:rPr>
          <w:rFonts w:ascii="Arial" w:eastAsia="Arial" w:hAnsi="Arial" w:cs="Arial"/>
        </w:rPr>
      </w:pPr>
    </w:p>
    <w:p w14:paraId="5E961890" w14:textId="77777777" w:rsidR="00D84FC7" w:rsidRDefault="0069474E">
      <w:pPr>
        <w:spacing w:before="120" w:after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Have you ever received a discipline referral for anything other than </w:t>
      </w:r>
      <w:proofErr w:type="spellStart"/>
      <w:r>
        <w:rPr>
          <w:rFonts w:ascii="Arial" w:eastAsia="Arial" w:hAnsi="Arial" w:cs="Arial"/>
          <w:sz w:val="28"/>
          <w:szCs w:val="28"/>
        </w:rPr>
        <w:t>tardies</w:t>
      </w:r>
      <w:proofErr w:type="spellEnd"/>
      <w:r>
        <w:rPr>
          <w:rFonts w:ascii="Arial" w:eastAsia="Arial" w:hAnsi="Arial" w:cs="Arial"/>
          <w:sz w:val="28"/>
          <w:szCs w:val="28"/>
        </w:rPr>
        <w:t>? ________</w:t>
      </w:r>
    </w:p>
    <w:p w14:paraId="3F39228E" w14:textId="77777777" w:rsidR="00D84FC7" w:rsidRDefault="0069474E">
      <w:pPr>
        <w:spacing w:before="120" w:after="12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If you answered yes, please explain: __________________________________________________________________</w:t>
      </w:r>
      <w:r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_____________________________________________________________________________________________________________________________________________</w:t>
      </w:r>
    </w:p>
    <w:p w14:paraId="0DEF7E0D" w14:textId="77777777" w:rsidR="00D84FC7" w:rsidRDefault="0069474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How many days have you been absent this past year? __________________</w:t>
      </w:r>
    </w:p>
    <w:p w14:paraId="37C371BE" w14:textId="77777777" w:rsidR="00D84FC7" w:rsidRDefault="00D84FC7">
      <w:pPr>
        <w:rPr>
          <w:rFonts w:ascii="Arial" w:eastAsia="Arial" w:hAnsi="Arial" w:cs="Arial"/>
          <w:sz w:val="28"/>
          <w:szCs w:val="28"/>
        </w:rPr>
      </w:pPr>
    </w:p>
    <w:p w14:paraId="5FEF68A1" w14:textId="77777777" w:rsidR="00D84FC7" w:rsidRDefault="0069474E">
      <w:pPr>
        <w:spacing w:before="120" w:after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Have you ever failed a class? If yes, what </w:t>
      </w:r>
      <w:r>
        <w:rPr>
          <w:rFonts w:ascii="Arial" w:eastAsia="Arial" w:hAnsi="Arial" w:cs="Arial"/>
          <w:sz w:val="28"/>
          <w:szCs w:val="28"/>
        </w:rPr>
        <w:t>class and year? What was the reason?</w:t>
      </w:r>
    </w:p>
    <w:p w14:paraId="7E8DC3D3" w14:textId="77777777" w:rsidR="00D84FC7" w:rsidRDefault="0069474E">
      <w:pPr>
        <w:spacing w:before="120" w:after="12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1F9E5F9A" w14:textId="77777777" w:rsidR="00D84FC7" w:rsidRDefault="00D84FC7">
      <w:pPr>
        <w:rPr>
          <w:rFonts w:ascii="Arial" w:eastAsia="Arial" w:hAnsi="Arial" w:cs="Arial"/>
          <w:sz w:val="28"/>
          <w:szCs w:val="28"/>
        </w:rPr>
      </w:pPr>
    </w:p>
    <w:p w14:paraId="19C66ACB" w14:textId="77777777" w:rsidR="00D84FC7" w:rsidRDefault="0069474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What extra-curricular activities are you (or plan to be) involved in at school </w:t>
      </w:r>
      <w:r>
        <w:rPr>
          <w:rFonts w:ascii="Arial" w:eastAsia="Arial" w:hAnsi="Arial" w:cs="Arial"/>
          <w:sz w:val="28"/>
          <w:szCs w:val="28"/>
        </w:rPr>
        <w:t xml:space="preserve">and away from school? (Athletics, band, choir, theatre, club sports, rec. sports, </w:t>
      </w:r>
      <w:proofErr w:type="spellStart"/>
      <w:r>
        <w:rPr>
          <w:rFonts w:ascii="Arial" w:eastAsia="Arial" w:hAnsi="Arial" w:cs="Arial"/>
          <w:sz w:val="28"/>
          <w:szCs w:val="28"/>
        </w:rPr>
        <w:t>etc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…) </w:t>
      </w:r>
    </w:p>
    <w:p w14:paraId="6BFBAB09" w14:textId="77777777" w:rsidR="00D84FC7" w:rsidRDefault="0069474E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8"/>
          <w:szCs w:val="28"/>
        </w:rPr>
        <w:t>________________________________________</w:t>
      </w:r>
    </w:p>
    <w:p w14:paraId="30DD6870" w14:textId="77777777" w:rsidR="00D84FC7" w:rsidRDefault="00D84FC7">
      <w:pPr>
        <w:rPr>
          <w:rFonts w:ascii="Arial" w:eastAsia="Arial" w:hAnsi="Arial" w:cs="Arial"/>
          <w:sz w:val="28"/>
          <w:szCs w:val="28"/>
        </w:rPr>
      </w:pPr>
    </w:p>
    <w:p w14:paraId="38FC6761" w14:textId="77777777" w:rsidR="00D84FC7" w:rsidRDefault="0069474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 you plan a career in Athletic Training, Nursing, Physical Therapy or another health care profession? ________ If yes, what profession? ___________________________</w:t>
      </w:r>
    </w:p>
    <w:p w14:paraId="4616D425" w14:textId="77777777" w:rsidR="00D84FC7" w:rsidRDefault="0069474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List your teachers and classes you are currently</w:t>
      </w:r>
      <w:r>
        <w:rPr>
          <w:rFonts w:ascii="Arial" w:eastAsia="Arial" w:hAnsi="Arial" w:cs="Arial"/>
          <w:sz w:val="28"/>
          <w:szCs w:val="28"/>
        </w:rPr>
        <w:t xml:space="preserve"> taking.</w:t>
      </w:r>
    </w:p>
    <w:p w14:paraId="74D57C76" w14:textId="77777777" w:rsidR="00D84FC7" w:rsidRDefault="0069474E">
      <w:pPr>
        <w:spacing w:before="120" w:after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Teacher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Class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Current Grade in Class</w:t>
      </w:r>
    </w:p>
    <w:p w14:paraId="3D149FB9" w14:textId="77777777" w:rsidR="00D84FC7" w:rsidRDefault="0069474E">
      <w:pPr>
        <w:spacing w:before="120" w:after="12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8"/>
          <w:szCs w:val="28"/>
        </w:rPr>
        <w:t>________________________________________</w:t>
      </w:r>
    </w:p>
    <w:p w14:paraId="5B404290" w14:textId="77777777" w:rsidR="00D84FC7" w:rsidRDefault="00D84FC7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4B467DA8" w14:textId="77777777" w:rsidR="00D84FC7" w:rsidRDefault="0069474E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School References (Coaches, teachers, principals, etc. NO family members): </w:t>
      </w:r>
    </w:p>
    <w:p w14:paraId="6A4F6CB9" w14:textId="77777777" w:rsidR="00D84FC7" w:rsidRDefault="0069474E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Name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Relationship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   Email</w:t>
      </w:r>
    </w:p>
    <w:p w14:paraId="040AD51F" w14:textId="77777777" w:rsidR="00D84FC7" w:rsidRDefault="0069474E">
      <w:pPr>
        <w:spacing w:before="120" w:after="12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1.___________________________________________________________________</w:t>
      </w:r>
    </w:p>
    <w:p w14:paraId="2E9EA68F" w14:textId="77777777" w:rsidR="00D84FC7" w:rsidRDefault="0069474E">
      <w:pPr>
        <w:spacing w:before="120" w:after="12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2._______________________________</w:t>
      </w:r>
      <w:r>
        <w:rPr>
          <w:rFonts w:ascii="Arial" w:eastAsia="Arial" w:hAnsi="Arial" w:cs="Arial"/>
          <w:sz w:val="28"/>
          <w:szCs w:val="28"/>
        </w:rPr>
        <w:t>____________________________________</w:t>
      </w:r>
    </w:p>
    <w:p w14:paraId="17687A71" w14:textId="77777777" w:rsidR="00D84FC7" w:rsidRDefault="0069474E">
      <w:pPr>
        <w:spacing w:before="120" w:after="12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3.___________________________________________________________________</w:t>
      </w:r>
      <w:r>
        <w:rPr>
          <w:rFonts w:ascii="Arial" w:eastAsia="Arial" w:hAnsi="Arial" w:cs="Arial"/>
          <w:sz w:val="28"/>
          <w:szCs w:val="28"/>
        </w:rPr>
        <w:tab/>
      </w:r>
    </w:p>
    <w:p w14:paraId="1E2E0743" w14:textId="77777777" w:rsidR="00D84FC7" w:rsidRDefault="00D84FC7">
      <w:pPr>
        <w:spacing w:before="120" w:after="120"/>
        <w:rPr>
          <w:rFonts w:ascii="Arial" w:eastAsia="Arial" w:hAnsi="Arial" w:cs="Arial"/>
          <w:sz w:val="28"/>
          <w:szCs w:val="28"/>
        </w:rPr>
      </w:pPr>
    </w:p>
    <w:p w14:paraId="66D95062" w14:textId="77777777" w:rsidR="00D84FC7" w:rsidRDefault="0069474E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*Write a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1 page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paper (Times New Roman size 12 font double spaced) answering the following questions. Each bullet point should be a new paragraph.</w:t>
      </w:r>
    </w:p>
    <w:p w14:paraId="39ED9E89" w14:textId="77777777" w:rsidR="00D84FC7" w:rsidRDefault="006947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-- What do you want to learn in Sports Medicine 1? (At least 3 things) </w:t>
      </w:r>
    </w:p>
    <w:p w14:paraId="6BE7CCED" w14:textId="77777777" w:rsidR="00D84FC7" w:rsidRDefault="006947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-- After taking the Sports Medicine 1 course, are you interested in joining the Sports Medicine Program? Why or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Why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not?</w:t>
      </w:r>
    </w:p>
    <w:p w14:paraId="36AD942A" w14:textId="77777777" w:rsidR="00D84FC7" w:rsidRDefault="006947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-- What do you think you would be doing as a student athletic t</w:t>
      </w:r>
      <w:r>
        <w:rPr>
          <w:rFonts w:ascii="Arial" w:eastAsia="Arial" w:hAnsi="Arial" w:cs="Arial"/>
          <w:color w:val="000000"/>
          <w:sz w:val="28"/>
          <w:szCs w:val="28"/>
        </w:rPr>
        <w:t>rainer?</w:t>
      </w:r>
    </w:p>
    <w:p w14:paraId="3C19D0AC" w14:textId="77777777" w:rsidR="00D84FC7" w:rsidRDefault="00D84F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45671FEA" w14:textId="77777777" w:rsidR="00D84FC7" w:rsidRDefault="0069474E">
      <w:pPr>
        <w:spacing w:before="120" w:after="12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I have completed the application truthfully. I am aware of the needed work ethic and understand that good grades are the priority of the program.</w:t>
      </w:r>
    </w:p>
    <w:p w14:paraId="20402E26" w14:textId="77777777" w:rsidR="00D84FC7" w:rsidRDefault="00D84FC7">
      <w:pPr>
        <w:pBdr>
          <w:bottom w:val="single" w:sz="12" w:space="1" w:color="000000"/>
        </w:pBdr>
        <w:spacing w:before="120" w:after="120"/>
        <w:rPr>
          <w:rFonts w:ascii="Arial" w:eastAsia="Arial" w:hAnsi="Arial" w:cs="Arial"/>
          <w:sz w:val="28"/>
          <w:szCs w:val="28"/>
        </w:rPr>
      </w:pPr>
    </w:p>
    <w:p w14:paraId="59372EFC" w14:textId="77777777" w:rsidR="00D84FC7" w:rsidRDefault="00D84FC7">
      <w:pPr>
        <w:pBdr>
          <w:bottom w:val="single" w:sz="12" w:space="1" w:color="000000"/>
        </w:pBdr>
        <w:spacing w:before="120" w:after="120"/>
        <w:rPr>
          <w:rFonts w:ascii="Arial" w:eastAsia="Arial" w:hAnsi="Arial" w:cs="Arial"/>
          <w:sz w:val="28"/>
          <w:szCs w:val="28"/>
        </w:rPr>
      </w:pPr>
    </w:p>
    <w:p w14:paraId="351268D1" w14:textId="77777777" w:rsidR="00D84FC7" w:rsidRDefault="0069474E">
      <w:pPr>
        <w:spacing w:before="120" w:after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Student Signature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Date</w:t>
      </w:r>
    </w:p>
    <w:p w14:paraId="1E4BE9A7" w14:textId="77777777" w:rsidR="00D84FC7" w:rsidRDefault="00D84FC7">
      <w:pPr>
        <w:pBdr>
          <w:bottom w:val="single" w:sz="12" w:space="1" w:color="000000"/>
        </w:pBdr>
        <w:spacing w:before="120" w:after="120"/>
        <w:rPr>
          <w:rFonts w:ascii="Arial" w:eastAsia="Arial" w:hAnsi="Arial" w:cs="Arial"/>
          <w:sz w:val="28"/>
          <w:szCs w:val="28"/>
        </w:rPr>
      </w:pPr>
    </w:p>
    <w:p w14:paraId="614F6955" w14:textId="77777777" w:rsidR="00D84FC7" w:rsidRDefault="0069474E">
      <w:pPr>
        <w:spacing w:before="120" w:after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Parent Signature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Date</w:t>
      </w:r>
    </w:p>
    <w:sectPr w:rsidR="00D84FC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C7"/>
    <w:rsid w:val="0069474E"/>
    <w:rsid w:val="00D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4916"/>
  <w15:docId w15:val="{EC7395B5-72D2-4B58-A8CC-047DF830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tutton@prosper-isd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>Prosper ISD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Tutton</dc:creator>
  <cp:lastModifiedBy>Sarah Tutton</cp:lastModifiedBy>
  <cp:revision>2</cp:revision>
  <dcterms:created xsi:type="dcterms:W3CDTF">2024-01-16T17:43:00Z</dcterms:created>
  <dcterms:modified xsi:type="dcterms:W3CDTF">2024-01-16T17:43:00Z</dcterms:modified>
</cp:coreProperties>
</file>